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A40AA4">
        <w:rPr>
          <w:b/>
          <w:sz w:val="36"/>
          <w:szCs w:val="36"/>
          <w:u w:val="single"/>
        </w:rPr>
        <w:t>L</w:t>
      </w:r>
      <w:r w:rsidR="00C36EB5">
        <w:rPr>
          <w:b/>
          <w:sz w:val="36"/>
          <w:szCs w:val="36"/>
          <w:u w:val="single"/>
        </w:rPr>
        <w:t xml:space="preserve">e </w:t>
      </w:r>
      <w:r w:rsidR="00AA69F5">
        <w:rPr>
          <w:b/>
          <w:sz w:val="36"/>
          <w:szCs w:val="36"/>
          <w:u w:val="single"/>
        </w:rPr>
        <w:t>chiot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F76B60">
        <w:rPr>
          <w:sz w:val="28"/>
        </w:rPr>
        <w:t xml:space="preserve">Comment choisir un chiot ? A quel âge l'adopter </w:t>
      </w:r>
      <w:r w:rsidR="00F76B60" w:rsidRPr="00AA69F5">
        <w:rPr>
          <w:sz w:val="28"/>
        </w:rPr>
        <w:t>?</w:t>
      </w:r>
      <w:r w:rsidR="00F76B60">
        <w:rPr>
          <w:sz w:val="28"/>
        </w:rPr>
        <w:t xml:space="preserve"> Comment préparer son arrivée </w:t>
      </w:r>
      <w:r w:rsidR="00F76B60" w:rsidRPr="00AA69F5">
        <w:rPr>
          <w:sz w:val="28"/>
        </w:rPr>
        <w:t xml:space="preserve">? Que </w:t>
      </w:r>
      <w:proofErr w:type="gramStart"/>
      <w:r w:rsidR="00F76B60" w:rsidRPr="00AA69F5">
        <w:rPr>
          <w:sz w:val="28"/>
        </w:rPr>
        <w:t>peut</w:t>
      </w:r>
      <w:r w:rsidR="00F76B60">
        <w:rPr>
          <w:sz w:val="28"/>
        </w:rPr>
        <w:t>(</w:t>
      </w:r>
      <w:proofErr w:type="gramEnd"/>
      <w:r w:rsidR="00F76B60">
        <w:rPr>
          <w:sz w:val="28"/>
        </w:rPr>
        <w:t xml:space="preserve">devrait)-on lui apprendre ? Comment le nourrir </w:t>
      </w:r>
      <w:r w:rsidR="00F76B60" w:rsidRPr="00AA69F5">
        <w:rPr>
          <w:sz w:val="28"/>
        </w:rPr>
        <w:t>? Q</w:t>
      </w:r>
      <w:r w:rsidR="00F76B60">
        <w:rPr>
          <w:sz w:val="28"/>
        </w:rPr>
        <w:t xml:space="preserve">uels vaccins et pourquoi </w:t>
      </w:r>
      <w:r w:rsidR="00F76B60" w:rsidRPr="00AA69F5">
        <w:rPr>
          <w:sz w:val="28"/>
        </w:rPr>
        <w:t>? Quels traitements contr</w:t>
      </w:r>
      <w:r w:rsidR="00F76B60">
        <w:rPr>
          <w:sz w:val="28"/>
        </w:rPr>
        <w:t xml:space="preserve">e les parasite et pourquoi </w:t>
      </w:r>
      <w:r w:rsidR="00F76B60" w:rsidRPr="00AA69F5">
        <w:rPr>
          <w:sz w:val="28"/>
        </w:rPr>
        <w:t xml:space="preserve">? </w:t>
      </w:r>
      <w:proofErr w:type="gramStart"/>
      <w:r w:rsidR="00F76B60" w:rsidRPr="00AA69F5">
        <w:rPr>
          <w:sz w:val="28"/>
        </w:rPr>
        <w:t>etc</w:t>
      </w:r>
      <w:proofErr w:type="gramEnd"/>
      <w:r w:rsidR="00F76B60" w:rsidRPr="00AA69F5">
        <w:rPr>
          <w:sz w:val="28"/>
        </w:rPr>
        <w:t>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6A1D95">
        <w:rPr>
          <w:sz w:val="28"/>
        </w:rPr>
        <w:t xml:space="preserve"> (14h00-18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5114E4">
        <w:rPr>
          <w:sz w:val="28"/>
        </w:rPr>
        <w:br/>
        <w:t>Précision : le cours se déroule sans chiens.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F9" w:rsidRDefault="00EE15F9" w:rsidP="003A5DC3">
      <w:pPr>
        <w:spacing w:after="0" w:line="240" w:lineRule="auto"/>
      </w:pPr>
      <w:r>
        <w:separator/>
      </w:r>
    </w:p>
  </w:endnote>
  <w:endnote w:type="continuationSeparator" w:id="0">
    <w:p w:rsidR="00EE15F9" w:rsidRDefault="00EE15F9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F9" w:rsidRDefault="00EE15F9" w:rsidP="003A5DC3">
      <w:pPr>
        <w:spacing w:after="0" w:line="240" w:lineRule="auto"/>
      </w:pPr>
      <w:r>
        <w:separator/>
      </w:r>
    </w:p>
  </w:footnote>
  <w:footnote w:type="continuationSeparator" w:id="0">
    <w:p w:rsidR="00EE15F9" w:rsidRDefault="00EE15F9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148"/>
    <w:rsid w:val="002179CF"/>
    <w:rsid w:val="0023555D"/>
    <w:rsid w:val="0036003D"/>
    <w:rsid w:val="003A5DC3"/>
    <w:rsid w:val="004B515E"/>
    <w:rsid w:val="005114E4"/>
    <w:rsid w:val="005553AD"/>
    <w:rsid w:val="005677DD"/>
    <w:rsid w:val="005E4A6B"/>
    <w:rsid w:val="006A1D95"/>
    <w:rsid w:val="006A7E45"/>
    <w:rsid w:val="00787EAF"/>
    <w:rsid w:val="008E4F4B"/>
    <w:rsid w:val="00A36411"/>
    <w:rsid w:val="00A40AA4"/>
    <w:rsid w:val="00AA69F5"/>
    <w:rsid w:val="00B976FE"/>
    <w:rsid w:val="00C329F6"/>
    <w:rsid w:val="00C36EB5"/>
    <w:rsid w:val="00C82F90"/>
    <w:rsid w:val="00D84D77"/>
    <w:rsid w:val="00E657D1"/>
    <w:rsid w:val="00EE15F9"/>
    <w:rsid w:val="00F4550D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2023-05-21T17:33:00Z</dcterms:created>
  <dcterms:modified xsi:type="dcterms:W3CDTF">2023-05-21T17:35:00Z</dcterms:modified>
</cp:coreProperties>
</file>